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99E" w:rsidRPr="00EE599E" w:rsidRDefault="00EE599E" w:rsidP="00EE599E">
      <w:pPr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bCs/>
          <w:sz w:val="24"/>
          <w:szCs w:val="24"/>
        </w:rPr>
        <w:t xml:space="preserve">Znak sprawy: </w:t>
      </w:r>
      <w:r w:rsidR="004B30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B308A">
        <w:rPr>
          <w:rFonts w:ascii="Times-Bold" w:eastAsia="Times New Roman" w:hAnsi="Times-Bold" w:cs="Times-Bold"/>
          <w:bCs/>
          <w:lang w:eastAsia="pl-PL"/>
        </w:rPr>
        <w:t xml:space="preserve">: ZE10.230.3.1.2020 </w:t>
      </w:r>
      <w:r w:rsidR="004B308A" w:rsidRPr="009B4AD7">
        <w:rPr>
          <w:rFonts w:ascii="Times-Bold" w:eastAsia="Times New Roman" w:hAnsi="Times-Bold" w:cs="Times-Bold"/>
          <w:bCs/>
          <w:lang w:eastAsia="pl-PL"/>
        </w:rPr>
        <w:tab/>
      </w:r>
      <w:bookmarkStart w:id="0" w:name="_GoBack"/>
      <w:bookmarkEnd w:id="0"/>
      <w:r w:rsidRPr="00EE599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Pr="00EE599E">
        <w:rPr>
          <w:rFonts w:ascii="Times New Roman" w:eastAsia="Calibri" w:hAnsi="Times New Roman" w:cs="Times New Roman"/>
          <w:sz w:val="24"/>
          <w:szCs w:val="24"/>
        </w:rPr>
        <w:t>Załącznik nr 1.1</w:t>
      </w:r>
    </w:p>
    <w:p w:rsidR="00EE599E" w:rsidRPr="00EE599E" w:rsidRDefault="00EE599E" w:rsidP="00EE599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99E">
        <w:rPr>
          <w:rFonts w:ascii="Times New Roman" w:eastAsia="Calibri" w:hAnsi="Times New Roman" w:cs="Times New Roman"/>
          <w:b/>
          <w:sz w:val="24"/>
          <w:szCs w:val="24"/>
        </w:rPr>
        <w:t>Formularz cenowy</w:t>
      </w:r>
    </w:p>
    <w:p w:rsidR="00EE599E" w:rsidRPr="00EE599E" w:rsidRDefault="00EE599E" w:rsidP="00EE599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9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EE599E">
        <w:rPr>
          <w:rFonts w:ascii="Times New Roman" w:eastAsia="Calibri" w:hAnsi="Times New Roman" w:cs="Times New Roman"/>
          <w:b/>
          <w:sz w:val="24"/>
          <w:szCs w:val="24"/>
        </w:rPr>
        <w:t xml:space="preserve">Dostawa wyposażenia na potrzeby poprawy jakości edukacyjnej przedszkola </w:t>
      </w:r>
    </w:p>
    <w:p w:rsidR="00EE599E" w:rsidRPr="00EE599E" w:rsidRDefault="00EE599E" w:rsidP="00EE599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MP 19 w</w:t>
      </w:r>
      <w:r w:rsidRPr="00EE599E">
        <w:rPr>
          <w:rFonts w:ascii="Times New Roman" w:eastAsia="Calibri" w:hAnsi="Times New Roman" w:cs="Times New Roman"/>
          <w:b/>
          <w:sz w:val="24"/>
          <w:szCs w:val="24"/>
        </w:rPr>
        <w:t xml:space="preserve"> Zielonej Górze"</w:t>
      </w:r>
      <w:r w:rsidRPr="00EE59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EE599E" w:rsidRDefault="00EE599E" w:rsidP="00EE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EE5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ramach </w:t>
      </w: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D4D72">
        <w:rPr>
          <w:rFonts w:ascii="Times New Roman" w:eastAsia="Times New Roman" w:hAnsi="Times New Roman"/>
          <w:lang w:eastAsia="pl-PL"/>
        </w:rPr>
        <w:t xml:space="preserve">„ Przedszkole dla wszystkich – Nowe miejsca wychowania przedszkolnego </w:t>
      </w:r>
    </w:p>
    <w:p w:rsidR="00EE599E" w:rsidRPr="00EE599E" w:rsidRDefault="00EE599E" w:rsidP="00EE599E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D72">
        <w:rPr>
          <w:rFonts w:ascii="Times New Roman" w:eastAsia="Times New Roman" w:hAnsi="Times New Roman"/>
          <w:lang w:eastAsia="pl-PL"/>
        </w:rPr>
        <w:t xml:space="preserve">w ZE 10  w Zielonej Górze”  </w:t>
      </w:r>
      <w:r w:rsidRPr="00EE599E">
        <w:rPr>
          <w:rFonts w:ascii="Times New Roman" w:eastAsia="Times New Roman" w:hAnsi="Times New Roman"/>
          <w:lang w:eastAsia="pl-PL"/>
        </w:rPr>
        <w:t xml:space="preserve"> </w:t>
      </w:r>
      <w:r w:rsidRPr="00EE599E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E59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współfinansowanego z Europejskiego Funduszu Społecznego w ramach: Regionalnego Programu Operacyjnego Lubuskie 2020</w:t>
      </w:r>
    </w:p>
    <w:p w:rsidR="00EE599E" w:rsidRPr="00EE599E" w:rsidRDefault="00EE599E" w:rsidP="00EE599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99E">
        <w:rPr>
          <w:rFonts w:ascii="Times New Roman" w:eastAsia="Calibri" w:hAnsi="Times New Roman" w:cs="Times New Roman"/>
          <w:b/>
          <w:sz w:val="24"/>
          <w:szCs w:val="24"/>
          <w:u w:val="single"/>
        </w:rPr>
        <w:t>Część 1:</w:t>
      </w:r>
    </w:p>
    <w:p w:rsidR="00EE599E" w:rsidRDefault="00684B3F" w:rsidP="00EE599E">
      <w:pPr>
        <w:widowControl w:val="0"/>
        <w:autoSpaceDE w:val="0"/>
        <w:autoSpaceDN w:val="0"/>
        <w:adjustRightInd w:val="0"/>
        <w:spacing w:after="0" w:line="240" w:lineRule="auto"/>
        <w:ind w:right="400" w:firstLine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684B3F">
        <w:rPr>
          <w:rFonts w:ascii="Times New Roman" w:eastAsia="Calibri" w:hAnsi="Times New Roman" w:cs="Times New Roman"/>
        </w:rPr>
        <w:t>DOSTAWA SPRZĘTU MULTIMEDIALNEGO I BIUROWEGO</w:t>
      </w:r>
    </w:p>
    <w:p w:rsidR="00684B3F" w:rsidRPr="00EE599E" w:rsidRDefault="00684B3F" w:rsidP="00EE599E">
      <w:pPr>
        <w:widowControl w:val="0"/>
        <w:autoSpaceDE w:val="0"/>
        <w:autoSpaceDN w:val="0"/>
        <w:adjustRightInd w:val="0"/>
        <w:spacing w:after="0" w:line="240" w:lineRule="auto"/>
        <w:ind w:right="400" w:firstLine="284"/>
        <w:rPr>
          <w:rFonts w:ascii="Times New Roman" w:eastAsia="Times New Roman" w:hAnsi="Times New Roman" w:cs="Times New Roman"/>
          <w:lang w:eastAsia="pl-P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122"/>
        <w:gridCol w:w="851"/>
        <w:gridCol w:w="1275"/>
        <w:gridCol w:w="1276"/>
        <w:gridCol w:w="1276"/>
        <w:gridCol w:w="1984"/>
      </w:tblGrid>
      <w:tr w:rsidR="00684B3F" w:rsidRPr="00EE599E" w:rsidTr="00684B3F">
        <w:tc>
          <w:tcPr>
            <w:tcW w:w="530" w:type="dxa"/>
            <w:vMerge w:val="restart"/>
          </w:tcPr>
          <w:p w:rsidR="00684B3F" w:rsidRPr="00EE599E" w:rsidRDefault="00684B3F" w:rsidP="00EE5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22" w:type="dxa"/>
            <w:vMerge w:val="restart"/>
          </w:tcPr>
          <w:p w:rsidR="00684B3F" w:rsidRPr="00EE599E" w:rsidRDefault="00684B3F" w:rsidP="00EE5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851" w:type="dxa"/>
            <w:vMerge w:val="restart"/>
          </w:tcPr>
          <w:p w:rsidR="00684B3F" w:rsidRPr="00EE599E" w:rsidRDefault="00684B3F" w:rsidP="00EE5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Ilość szt. </w:t>
            </w:r>
            <w:proofErr w:type="spellStart"/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3827" w:type="dxa"/>
            <w:gridSpan w:val="3"/>
          </w:tcPr>
          <w:p w:rsidR="00684B3F" w:rsidRPr="00EE599E" w:rsidRDefault="00684B3F" w:rsidP="00EE5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984" w:type="dxa"/>
            <w:vMerge w:val="restart"/>
          </w:tcPr>
          <w:p w:rsidR="00684B3F" w:rsidRPr="00EE599E" w:rsidRDefault="00684B3F" w:rsidP="00EE5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Wartość</w:t>
            </w:r>
          </w:p>
        </w:tc>
      </w:tr>
      <w:tr w:rsidR="00684B3F" w:rsidRPr="00EE599E" w:rsidTr="00684B3F">
        <w:tc>
          <w:tcPr>
            <w:tcW w:w="530" w:type="dxa"/>
            <w:vMerge/>
          </w:tcPr>
          <w:p w:rsidR="00684B3F" w:rsidRPr="00EE599E" w:rsidRDefault="00684B3F" w:rsidP="00EE5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684B3F" w:rsidRPr="00EE599E" w:rsidRDefault="00684B3F" w:rsidP="00EE5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4B3F" w:rsidRPr="00EE599E" w:rsidRDefault="00684B3F" w:rsidP="00EE5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B3F" w:rsidRPr="00EE599E" w:rsidRDefault="00684B3F" w:rsidP="00EE5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76" w:type="dxa"/>
          </w:tcPr>
          <w:p w:rsidR="00684B3F" w:rsidRPr="00EE599E" w:rsidRDefault="00684B3F" w:rsidP="00EE5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276" w:type="dxa"/>
          </w:tcPr>
          <w:p w:rsidR="00684B3F" w:rsidRDefault="00684B3F" w:rsidP="00EE5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Stawka</w:t>
            </w:r>
          </w:p>
          <w:p w:rsidR="00684B3F" w:rsidRPr="00EE599E" w:rsidRDefault="00684B3F" w:rsidP="00EE5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984" w:type="dxa"/>
            <w:vMerge/>
          </w:tcPr>
          <w:p w:rsidR="00684B3F" w:rsidRPr="00EE599E" w:rsidRDefault="00684B3F" w:rsidP="00EE5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B3F" w:rsidRPr="00EE599E" w:rsidTr="00684B3F">
        <w:tc>
          <w:tcPr>
            <w:tcW w:w="530" w:type="dxa"/>
          </w:tcPr>
          <w:p w:rsidR="00684B3F" w:rsidRPr="00EE599E" w:rsidRDefault="00684B3F" w:rsidP="00EE5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684B3F" w:rsidRPr="00EE599E" w:rsidRDefault="00684B3F" w:rsidP="00EE5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4B3F" w:rsidRPr="00EE599E" w:rsidRDefault="00684B3F" w:rsidP="00EE5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84B3F" w:rsidRPr="00EE599E" w:rsidRDefault="00684B3F" w:rsidP="00EE5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84B3F" w:rsidRPr="00EE599E" w:rsidRDefault="00684B3F" w:rsidP="00EE5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4B3F" w:rsidRPr="00EE599E" w:rsidRDefault="00684B3F" w:rsidP="00EE5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84B3F" w:rsidRPr="00EE599E" w:rsidRDefault="00684B3F" w:rsidP="00EE5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 3 x 5</w:t>
            </w:r>
          </w:p>
        </w:tc>
      </w:tr>
      <w:tr w:rsidR="00916449" w:rsidRPr="00EE599E" w:rsidTr="00684B3F">
        <w:tc>
          <w:tcPr>
            <w:tcW w:w="530" w:type="dxa"/>
          </w:tcPr>
          <w:p w:rsidR="00916449" w:rsidRPr="00EE599E" w:rsidRDefault="00916449" w:rsidP="0091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</w:tcPr>
          <w:p w:rsidR="00916449" w:rsidRPr="00290151" w:rsidRDefault="00916449" w:rsidP="00916449">
            <w:pPr>
              <w:rPr>
                <w:rFonts w:ascii="Calibri" w:eastAsia="Calibri" w:hAnsi="Calibri" w:cs="Times New Roman"/>
              </w:rPr>
            </w:pPr>
            <w:r w:rsidRPr="007E6DCB">
              <w:rPr>
                <w:rFonts w:ascii="Calibri" w:eastAsia="Calibri" w:hAnsi="Calibri" w:cs="Times New Roman"/>
              </w:rPr>
              <w:t>Zestaw nagłaśniający z dwoma mikrofonami</w:t>
            </w:r>
          </w:p>
        </w:tc>
        <w:tc>
          <w:tcPr>
            <w:tcW w:w="851" w:type="dxa"/>
          </w:tcPr>
          <w:p w:rsidR="00916449" w:rsidRDefault="00916449" w:rsidP="00916449">
            <w:r>
              <w:t>1</w:t>
            </w:r>
          </w:p>
        </w:tc>
        <w:tc>
          <w:tcPr>
            <w:tcW w:w="1275" w:type="dxa"/>
          </w:tcPr>
          <w:p w:rsidR="00916449" w:rsidRPr="00EE599E" w:rsidRDefault="00916449" w:rsidP="009164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49" w:rsidRPr="00EE599E" w:rsidRDefault="00916449" w:rsidP="009164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49" w:rsidRPr="00EE599E" w:rsidRDefault="00916449" w:rsidP="009164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6449" w:rsidRPr="00EE599E" w:rsidRDefault="00916449" w:rsidP="009164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6449" w:rsidRPr="00EE599E" w:rsidTr="00684B3F">
        <w:tc>
          <w:tcPr>
            <w:tcW w:w="530" w:type="dxa"/>
          </w:tcPr>
          <w:p w:rsidR="00916449" w:rsidRPr="00EE599E" w:rsidRDefault="00916449" w:rsidP="0091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</w:tcPr>
          <w:p w:rsidR="00916449" w:rsidRDefault="00916449" w:rsidP="00916449">
            <w:r>
              <w:t xml:space="preserve">Głośnik </w:t>
            </w:r>
            <w:proofErr w:type="spellStart"/>
            <w:r>
              <w:t>boombox</w:t>
            </w:r>
            <w:proofErr w:type="spellEnd"/>
            <w:r>
              <w:t xml:space="preserve"> mały</w:t>
            </w:r>
          </w:p>
          <w:p w:rsidR="00916449" w:rsidRPr="007E6DCB" w:rsidRDefault="00916449" w:rsidP="00916449">
            <w:pPr>
              <w:rPr>
                <w:rFonts w:ascii="Calibri" w:eastAsia="Calibri" w:hAnsi="Calibri" w:cs="Times New Roman"/>
              </w:rPr>
            </w:pPr>
            <w:r>
              <w:br/>
            </w:r>
          </w:p>
        </w:tc>
        <w:tc>
          <w:tcPr>
            <w:tcW w:w="851" w:type="dxa"/>
          </w:tcPr>
          <w:p w:rsidR="00916449" w:rsidRDefault="00916449" w:rsidP="00916449">
            <w:r>
              <w:t>4</w:t>
            </w:r>
          </w:p>
        </w:tc>
        <w:tc>
          <w:tcPr>
            <w:tcW w:w="1275" w:type="dxa"/>
          </w:tcPr>
          <w:p w:rsidR="00916449" w:rsidRPr="00EE599E" w:rsidRDefault="00916449" w:rsidP="009164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49" w:rsidRPr="00EE599E" w:rsidRDefault="00916449" w:rsidP="009164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49" w:rsidRPr="00EE599E" w:rsidRDefault="00916449" w:rsidP="009164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6449" w:rsidRPr="00EE599E" w:rsidRDefault="00916449" w:rsidP="009164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6449" w:rsidRPr="00EE599E" w:rsidTr="00684B3F">
        <w:tc>
          <w:tcPr>
            <w:tcW w:w="530" w:type="dxa"/>
          </w:tcPr>
          <w:p w:rsidR="00916449" w:rsidRPr="00EE599E" w:rsidRDefault="00916449" w:rsidP="0091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2" w:type="dxa"/>
          </w:tcPr>
          <w:p w:rsidR="00916449" w:rsidRDefault="00916449" w:rsidP="00916449">
            <w:r>
              <w:t xml:space="preserve">Głośnik </w:t>
            </w:r>
            <w:proofErr w:type="spellStart"/>
            <w:r>
              <w:t>boombox</w:t>
            </w:r>
            <w:proofErr w:type="spellEnd"/>
            <w:r>
              <w:t xml:space="preserve"> duży</w:t>
            </w:r>
            <w:r>
              <w:br/>
            </w:r>
          </w:p>
        </w:tc>
        <w:tc>
          <w:tcPr>
            <w:tcW w:w="851" w:type="dxa"/>
          </w:tcPr>
          <w:p w:rsidR="00916449" w:rsidRDefault="00916449" w:rsidP="00916449">
            <w:r>
              <w:t>2</w:t>
            </w:r>
          </w:p>
        </w:tc>
        <w:tc>
          <w:tcPr>
            <w:tcW w:w="1275" w:type="dxa"/>
          </w:tcPr>
          <w:p w:rsidR="00916449" w:rsidRPr="00EE599E" w:rsidRDefault="00916449" w:rsidP="009164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49" w:rsidRPr="00EE599E" w:rsidRDefault="00916449" w:rsidP="009164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49" w:rsidRPr="00EE599E" w:rsidRDefault="00916449" w:rsidP="009164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6449" w:rsidRPr="00EE599E" w:rsidRDefault="00916449" w:rsidP="009164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6449" w:rsidRPr="00EE599E" w:rsidTr="00684B3F">
        <w:tc>
          <w:tcPr>
            <w:tcW w:w="530" w:type="dxa"/>
          </w:tcPr>
          <w:p w:rsidR="00916449" w:rsidRPr="00EE599E" w:rsidRDefault="00916449" w:rsidP="0091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2" w:type="dxa"/>
          </w:tcPr>
          <w:p w:rsidR="00916449" w:rsidRDefault="00916449" w:rsidP="00916449">
            <w:r>
              <w:t>Zestaw: laminarka A3 i folia - 4 sztuki A3 i A4</w:t>
            </w:r>
          </w:p>
        </w:tc>
        <w:tc>
          <w:tcPr>
            <w:tcW w:w="851" w:type="dxa"/>
          </w:tcPr>
          <w:p w:rsidR="00916449" w:rsidRDefault="00916449" w:rsidP="00916449">
            <w:r>
              <w:t>4</w:t>
            </w:r>
          </w:p>
        </w:tc>
        <w:tc>
          <w:tcPr>
            <w:tcW w:w="1275" w:type="dxa"/>
          </w:tcPr>
          <w:p w:rsidR="00916449" w:rsidRPr="00EE599E" w:rsidRDefault="00916449" w:rsidP="009164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49" w:rsidRPr="00EE599E" w:rsidRDefault="00916449" w:rsidP="009164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449" w:rsidRPr="00EE599E" w:rsidRDefault="00916449" w:rsidP="009164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6449" w:rsidRPr="00EE599E" w:rsidRDefault="00916449" w:rsidP="009164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16449" w:rsidRPr="00EE599E" w:rsidTr="002354A4">
        <w:tc>
          <w:tcPr>
            <w:tcW w:w="8330" w:type="dxa"/>
            <w:gridSpan w:val="6"/>
          </w:tcPr>
          <w:p w:rsidR="00916449" w:rsidRPr="00EE599E" w:rsidRDefault="00916449" w:rsidP="00916449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Brutto OGÓŁEM</w:t>
            </w:r>
          </w:p>
        </w:tc>
        <w:tc>
          <w:tcPr>
            <w:tcW w:w="1984" w:type="dxa"/>
          </w:tcPr>
          <w:p w:rsidR="00916449" w:rsidRPr="00EE599E" w:rsidRDefault="00916449" w:rsidP="009164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E599E" w:rsidRPr="00EE599E" w:rsidRDefault="00EE599E" w:rsidP="00EE599E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Słownie wartość ogółem : ………………………………………………………………………………………………</w:t>
      </w:r>
    </w:p>
    <w:p w:rsidR="00EE599E" w:rsidRPr="00EE599E" w:rsidRDefault="00EE599E" w:rsidP="00EE599E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…………………………………</w:t>
      </w:r>
    </w:p>
    <w:p w:rsidR="00EE599E" w:rsidRPr="00EE599E" w:rsidRDefault="00EE599E" w:rsidP="00EE599E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EE599E" w:rsidRPr="00EE599E" w:rsidRDefault="00EE599E" w:rsidP="00EE599E"/>
    <w:p w:rsidR="00C117D6" w:rsidRDefault="00C117D6"/>
    <w:sectPr w:rsidR="00C117D6" w:rsidSect="00EF5A1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AF" w:rsidRDefault="000712AF">
      <w:pPr>
        <w:spacing w:after="0" w:line="240" w:lineRule="auto"/>
      </w:pPr>
      <w:r>
        <w:separator/>
      </w:r>
    </w:p>
  </w:endnote>
  <w:endnote w:type="continuationSeparator" w:id="0">
    <w:p w:rsidR="000712AF" w:rsidRDefault="0007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AF" w:rsidRDefault="000712AF">
      <w:pPr>
        <w:spacing w:after="0" w:line="240" w:lineRule="auto"/>
      </w:pPr>
      <w:r>
        <w:separator/>
      </w:r>
    </w:p>
  </w:footnote>
  <w:footnote w:type="continuationSeparator" w:id="0">
    <w:p w:rsidR="000712AF" w:rsidRDefault="0007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686" w:rsidRDefault="00EE599E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7977FEC4" wp14:editId="0B75A69C">
          <wp:extent cx="57626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99E"/>
    <w:rsid w:val="000712AF"/>
    <w:rsid w:val="004B308A"/>
    <w:rsid w:val="00684B3F"/>
    <w:rsid w:val="007A5053"/>
    <w:rsid w:val="00916449"/>
    <w:rsid w:val="00C117D6"/>
    <w:rsid w:val="00E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FFF8"/>
  <w15:docId w15:val="{9C66AD3B-5D42-4073-B9EE-28465529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99E"/>
  </w:style>
  <w:style w:type="paragraph" w:styleId="Tekstdymka">
    <w:name w:val="Balloon Text"/>
    <w:basedOn w:val="Normalny"/>
    <w:link w:val="TekstdymkaZnak"/>
    <w:uiPriority w:val="99"/>
    <w:semiHidden/>
    <w:unhideWhenUsed/>
    <w:rsid w:val="00EE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Dyrektor</cp:lastModifiedBy>
  <cp:revision>4</cp:revision>
  <dcterms:created xsi:type="dcterms:W3CDTF">2020-01-12T12:31:00Z</dcterms:created>
  <dcterms:modified xsi:type="dcterms:W3CDTF">2020-02-27T08:59:00Z</dcterms:modified>
</cp:coreProperties>
</file>